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9EBB" w14:textId="77777777" w:rsidR="00906676" w:rsidRPr="007D0AC0" w:rsidRDefault="00906676" w:rsidP="00D026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0AC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020C3EC" wp14:editId="2408E8A9">
            <wp:simplePos x="0" y="0"/>
            <wp:positionH relativeFrom="column">
              <wp:posOffset>2169618</wp:posOffset>
            </wp:positionH>
            <wp:positionV relativeFrom="paragraph">
              <wp:posOffset>-447616</wp:posOffset>
            </wp:positionV>
            <wp:extent cx="1162685" cy="1162685"/>
            <wp:effectExtent l="0" t="0" r="0" b="0"/>
            <wp:wrapNone/>
            <wp:docPr id="1" name="รูปภาพ 1" descr="86811782_1087868158229223_571608247142291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811782_1087868158229223_5716082471422918656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C4DCB" w14:textId="77777777" w:rsidR="00906676" w:rsidRPr="007D0AC0" w:rsidRDefault="00906676" w:rsidP="00D026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0120C4" w14:textId="77777777" w:rsidR="00867DB1" w:rsidRDefault="00036329" w:rsidP="008B4FE1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D0AC0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เอกสารแสดง</w:t>
      </w:r>
      <w:r w:rsidR="00906676" w:rsidRPr="007D0AC0">
        <w:rPr>
          <w:rFonts w:ascii="TH SarabunPSK" w:hAnsi="TH SarabunPSK" w:cs="TH SarabunPSK" w:hint="cs"/>
          <w:b/>
          <w:bCs/>
          <w:sz w:val="36"/>
          <w:szCs w:val="36"/>
          <w:cs/>
        </w:rPr>
        <w:t>ความ</w:t>
      </w:r>
      <w:r w:rsidR="00D026A4" w:rsidRPr="007D0AC0">
        <w:rPr>
          <w:rFonts w:ascii="TH SarabunPSK" w:hAnsi="TH SarabunPSK" w:cs="TH SarabunPSK"/>
          <w:b/>
          <w:bCs/>
          <w:sz w:val="36"/>
          <w:szCs w:val="36"/>
          <w:cs/>
        </w:rPr>
        <w:t>ยินยอม</w:t>
      </w:r>
      <w:r w:rsidR="00906676" w:rsidRPr="007D0AC0">
        <w:rPr>
          <w:rFonts w:ascii="TH SarabunPSK" w:hAnsi="TH SarabunPSK" w:cs="TH SarabunPSK" w:hint="cs"/>
          <w:b/>
          <w:bCs/>
          <w:sz w:val="36"/>
          <w:szCs w:val="36"/>
          <w:cs/>
        </w:rPr>
        <w:t>ของผู้</w:t>
      </w:r>
      <w:r w:rsidR="00D026A4" w:rsidRPr="007D0AC0">
        <w:rPr>
          <w:rFonts w:ascii="TH SarabunPSK" w:hAnsi="TH SarabunPSK" w:cs="TH SarabunPSK"/>
          <w:b/>
          <w:bCs/>
          <w:sz w:val="36"/>
          <w:szCs w:val="36"/>
          <w:cs/>
        </w:rPr>
        <w:t>เข้าร่วมการวิจัย</w:t>
      </w:r>
    </w:p>
    <w:p w14:paraId="6752C5A2" w14:textId="77777777" w:rsidR="00E46310" w:rsidRPr="00AE5D51" w:rsidRDefault="00324CA3" w:rsidP="008B4FE1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D51"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(สำหรับผู้เข้าร่วมการวิจัยที่บรรลุนิติภาวะ)</w:t>
      </w:r>
    </w:p>
    <w:p w14:paraId="6D74CE29" w14:textId="17F06015" w:rsidR="00906676" w:rsidRPr="007D0AC0" w:rsidRDefault="00C41B96" w:rsidP="008B4FE1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27084" wp14:editId="70E4E349">
                <wp:simplePos x="0" y="0"/>
                <wp:positionH relativeFrom="margin">
                  <wp:posOffset>2265680</wp:posOffset>
                </wp:positionH>
                <wp:positionV relativeFrom="paragraph">
                  <wp:posOffset>83820</wp:posOffset>
                </wp:positionV>
                <wp:extent cx="1007110" cy="635"/>
                <wp:effectExtent l="0" t="19050" r="2540" b="184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11D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78.4pt;margin-top:6.6pt;width:7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" strokeweight="3pt">
                <w10:wrap anchorx="margin"/>
              </v:shape>
            </w:pict>
          </mc:Fallback>
        </mc:AlternateContent>
      </w:r>
    </w:p>
    <w:p w14:paraId="3515F3D4" w14:textId="77777777" w:rsidR="006666C7" w:rsidRPr="007D0AC0" w:rsidRDefault="006666C7" w:rsidP="008B4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โครงร่างการวิจัย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……………………………………………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………….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D0AC0">
        <w:rPr>
          <w:rFonts w:ascii="TH SarabunPSK" w:hAnsi="TH SarabunPSK" w:cs="TH SarabunPSK"/>
          <w:sz w:val="32"/>
          <w:szCs w:val="32"/>
          <w:cs/>
        </w:rPr>
        <w:t xml:space="preserve">……….. </w:t>
      </w:r>
    </w:p>
    <w:p w14:paraId="2637EC73" w14:textId="77777777" w:rsidR="006666C7" w:rsidRPr="007D0AC0" w:rsidRDefault="006666C7" w:rsidP="008B4FE1">
      <w:p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วันที่ให้ค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ำ</w:t>
      </w:r>
      <w:r w:rsidRPr="007D0AC0">
        <w:rPr>
          <w:rFonts w:ascii="TH SarabunPSK" w:hAnsi="TH SarabunPSK" w:cs="TH SarabunPSK"/>
          <w:sz w:val="32"/>
          <w:szCs w:val="32"/>
          <w:cs/>
        </w:rPr>
        <w:t>ยินยอ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ม</w:t>
      </w:r>
      <w:r w:rsidRPr="007D0AC0">
        <w:rPr>
          <w:rFonts w:ascii="TH SarabunPSK" w:hAnsi="TH SarabunPSK" w:cs="TH SarabunPSK"/>
          <w:sz w:val="32"/>
          <w:szCs w:val="32"/>
          <w:cs/>
        </w:rPr>
        <w:t>วันที่………………..……เดือน ……………….…………พ.ศ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……………….…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7D0AC0">
        <w:rPr>
          <w:rFonts w:ascii="TH SarabunPSK" w:hAnsi="TH SarabunPSK" w:cs="TH SarabunPSK"/>
          <w:sz w:val="32"/>
          <w:szCs w:val="32"/>
          <w:cs/>
        </w:rPr>
        <w:t xml:space="preserve">……… </w:t>
      </w:r>
    </w:p>
    <w:p w14:paraId="4A76C8D9" w14:textId="77777777" w:rsidR="00867DB1" w:rsidRPr="007D0AC0" w:rsidRDefault="006666C7" w:rsidP="008B4FE1">
      <w:pPr>
        <w:pStyle w:val="a3"/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ข้าพเจ้า </w:t>
      </w:r>
      <w:r w:rsidRPr="007D0AC0">
        <w:rPr>
          <w:rFonts w:ascii="TH SarabunPSK" w:hAnsi="TH SarabunPSK" w:cs="TH SarabunPSK" w:hint="cs"/>
          <w:spacing w:val="-8"/>
          <w:sz w:val="32"/>
          <w:szCs w:val="32"/>
          <w:cs/>
        </w:rPr>
        <w:t>(นาย</w:t>
      </w:r>
      <w:r w:rsidRPr="007D0AC0">
        <w:rPr>
          <w:rFonts w:ascii="TH SarabunPSK" w:hAnsi="TH SarabunPSK" w:cs="TH SarabunPSK"/>
          <w:spacing w:val="-8"/>
          <w:sz w:val="32"/>
          <w:szCs w:val="32"/>
          <w:cs/>
        </w:rPr>
        <w:t xml:space="preserve">/ </w:t>
      </w:r>
      <w:r w:rsidRPr="007D0AC0">
        <w:rPr>
          <w:rFonts w:ascii="TH SarabunPSK" w:hAnsi="TH SarabunPSK" w:cs="TH SarabunPSK" w:hint="cs"/>
          <w:spacing w:val="-8"/>
          <w:sz w:val="32"/>
          <w:szCs w:val="32"/>
          <w:cs/>
        </w:rPr>
        <w:t>นาง</w:t>
      </w:r>
      <w:r w:rsidRPr="007D0AC0">
        <w:rPr>
          <w:rFonts w:ascii="TH SarabunPSK" w:hAnsi="TH SarabunPSK" w:cs="TH SarabunPSK"/>
          <w:spacing w:val="-8"/>
          <w:sz w:val="32"/>
          <w:szCs w:val="32"/>
          <w:cs/>
        </w:rPr>
        <w:t>/</w:t>
      </w:r>
      <w:r w:rsidRPr="007D0AC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นางสาว)</w:t>
      </w:r>
      <w:r w:rsidRPr="007D0AC0">
        <w:rPr>
          <w:rFonts w:ascii="TH SarabunPSK" w:hAnsi="TH SarabunPSK" w:cs="TH SarabunPSK"/>
          <w:spacing w:val="-8"/>
          <w:sz w:val="32"/>
          <w:szCs w:val="32"/>
          <w:cs/>
        </w:rPr>
        <w:t>…………………………….……………………………………..</w:t>
      </w:r>
      <w:r w:rsidRPr="007D0AC0">
        <w:rPr>
          <w:rFonts w:ascii="TH SarabunPSK" w:hAnsi="TH SarabunPSK" w:cs="TH SarabunPSK" w:hint="cs"/>
          <w:spacing w:val="-8"/>
          <w:sz w:val="32"/>
          <w:szCs w:val="32"/>
          <w:cs/>
        </w:rPr>
        <w:t>(ผู้เข้าร่วมการวิจัย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)             ที่อยู่</w:t>
      </w:r>
      <w:r w:rsidR="00867DB1" w:rsidRPr="007D0AC0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  <w:r w:rsidRPr="007D0AC0">
        <w:rPr>
          <w:rFonts w:ascii="TH SarabunPSK" w:hAnsi="TH SarabunPSK" w:cs="TH SarabunPSK"/>
          <w:sz w:val="32"/>
          <w:szCs w:val="32"/>
          <w:cs/>
        </w:rPr>
        <w:t>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867DB1" w:rsidRPr="007D0A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14:paraId="4A041B33" w14:textId="77777777" w:rsidR="006666C7" w:rsidRPr="007D0AC0" w:rsidRDefault="00867DB1" w:rsidP="00BB0649">
      <w:pPr>
        <w:pStyle w:val="a3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1A9462B9" w14:textId="77777777" w:rsidR="005151FE" w:rsidRPr="007D0AC0" w:rsidRDefault="00867DB1" w:rsidP="008B2AD5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ข้าพเจ้าได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้อ่านเอกสารชี้แจงผู้เข้าร่วมการวิจัย ซึ่ง</w:t>
      </w:r>
      <w:r w:rsidR="005E34CB" w:rsidRPr="007D0AC0">
        <w:rPr>
          <w:rFonts w:ascii="TH SarabunPSK" w:hAnsi="TH SarabunPSK" w:cs="TH SarabunPSK" w:hint="cs"/>
          <w:sz w:val="32"/>
          <w:szCs w:val="32"/>
          <w:cs/>
        </w:rPr>
        <w:t>ผู้ดำเนินการหลัก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ได้อธิบาย </w:t>
      </w:r>
      <w:r w:rsidRPr="007D0AC0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การวิจัยวิธีดำเนินการวิจัย การรับผิดชอบต่อผู้เข้าร่วมการวิจัย </w:t>
      </w:r>
      <w:r w:rsidR="003C5243" w:rsidRPr="007D0AC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ค่าใช้จ่ายที่ผู้เข้าร่วมการวิจัยต้องรับผิดชอบ 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ประโยชน</w:t>
      </w:r>
      <w:r w:rsidR="008B2AD5" w:rsidRPr="007D0AC0">
        <w:rPr>
          <w:rFonts w:ascii="TH SarabunPSK" w:hAnsi="TH SarabunPSK" w:cs="TH SarabunPSK" w:hint="cs"/>
          <w:sz w:val="32"/>
          <w:szCs w:val="32"/>
          <w:cs/>
        </w:rPr>
        <w:t>์   ที่ผู้เข้าร่วมการวิจัยจะได้รับ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ข้อปฏิบัติของผู้เข้าร่วมการวิ</w:t>
      </w:r>
      <w:r w:rsidR="008B2AD5" w:rsidRPr="007D0AC0">
        <w:rPr>
          <w:rFonts w:ascii="TH SarabunPSK" w:hAnsi="TH SarabunPSK" w:cs="TH SarabunPSK" w:hint="cs"/>
          <w:sz w:val="32"/>
          <w:szCs w:val="32"/>
          <w:cs/>
        </w:rPr>
        <w:t>จัยในขณะที่เข้าร่วมการวิจัย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สิทธิการบอกเลิกการเข้าร่วมการวิจัย </w:t>
      </w:r>
      <w:r w:rsidR="00F209DC" w:rsidRPr="007D0AC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7D0AC0">
        <w:rPr>
          <w:rFonts w:ascii="TH SarabunPSK" w:hAnsi="TH SarabunPSK" w:cs="TH SarabunPSK" w:hint="cs"/>
          <w:sz w:val="32"/>
          <w:szCs w:val="32"/>
          <w:cs/>
        </w:rPr>
        <w:t xml:space="preserve">การเก็บรักษาความลับของผู้เข้าร่วมการวิจัย </w:t>
      </w:r>
      <w:r w:rsidR="00F209DC" w:rsidRPr="007D0AC0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F60308" w:rsidRPr="007D0AC0">
        <w:rPr>
          <w:rFonts w:ascii="TH SarabunPSK" w:hAnsi="TH SarabunPSK" w:cs="TH SarabunPSK"/>
          <w:sz w:val="32"/>
          <w:szCs w:val="32"/>
          <w:cs/>
        </w:rPr>
        <w:t>ข้าพเจ้ามีสิทธิที่จะตรวจสอบข้อมูลของข้าพเจ้า</w:t>
      </w:r>
      <w:r w:rsidR="00F60308" w:rsidRPr="007D0AC0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ทั้งนี้ เมื่อมีข้อสงสัยข้าพเจ้าได้รับการอธิบายจาก</w:t>
      </w:r>
      <w:r w:rsidR="00B115E6" w:rsidRPr="007D0AC0">
        <w:rPr>
          <w:rFonts w:ascii="TH SarabunPSK" w:hAnsi="TH SarabunPSK" w:cs="TH SarabunPSK" w:hint="cs"/>
          <w:sz w:val="32"/>
          <w:szCs w:val="32"/>
          <w:cs/>
        </w:rPr>
        <w:t xml:space="preserve">ผู้ดำเนินการหลัก จนมีความเข้าใจเป็นอย่างดีแล้ว </w:t>
      </w:r>
      <w:r w:rsidRPr="007D0AC0">
        <w:rPr>
          <w:rFonts w:ascii="TH SarabunPSK" w:hAnsi="TH SarabunPSK" w:cs="TH SarabunPSK"/>
          <w:sz w:val="32"/>
          <w:szCs w:val="32"/>
          <w:cs/>
        </w:rPr>
        <w:tab/>
      </w:r>
      <w:r w:rsidR="005151FE" w:rsidRPr="007D0AC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5151FE" w:rsidRPr="007D0AC0">
        <w:rPr>
          <w:rFonts w:ascii="TH SarabunPSK" w:hAnsi="TH SarabunPSK" w:cs="TH SarabunPSK"/>
          <w:sz w:val="32"/>
          <w:szCs w:val="32"/>
          <w:cs/>
        </w:rPr>
        <w:t>ยินดีเข้าร่วมการวิจัยด้วย</w:t>
      </w:r>
      <w:r w:rsidR="005151FE" w:rsidRPr="007D0AC0">
        <w:rPr>
          <w:rFonts w:ascii="TH SarabunPSK" w:hAnsi="TH SarabunPSK" w:cs="TH SarabunPSK" w:hint="cs"/>
          <w:sz w:val="32"/>
          <w:szCs w:val="32"/>
          <w:cs/>
        </w:rPr>
        <w:t>ความสมัครใจ</w:t>
      </w:r>
    </w:p>
    <w:p w14:paraId="499C1BF6" w14:textId="77777777" w:rsidR="00035A7F" w:rsidRPr="007D0AC0" w:rsidRDefault="00035A7F" w:rsidP="00867DB1">
      <w:pPr>
        <w:tabs>
          <w:tab w:val="left" w:pos="720"/>
        </w:tabs>
        <w:spacing w:after="0" w:line="34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7D0AC0">
        <w:rPr>
          <w:rFonts w:ascii="TH SarabunPSK" w:hAnsi="TH SarabunPSK" w:cs="TH SarabunPSK"/>
          <w:cs/>
        </w:rPr>
        <w:tab/>
      </w:r>
      <w:r w:rsidRPr="007D0AC0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04E99485" w14:textId="77777777" w:rsidR="00035A7F" w:rsidRPr="007D0AC0" w:rsidRDefault="00035A7F" w:rsidP="008B4FE1">
      <w:pPr>
        <w:pStyle w:val="a3"/>
        <w:spacing w:line="34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FF3783A" w14:textId="77777777" w:rsidR="00035A7F" w:rsidRPr="007D0AC0" w:rsidRDefault="00035A7F" w:rsidP="008B4FE1">
      <w:pPr>
        <w:pStyle w:val="a4"/>
        <w:spacing w:line="340" w:lineRule="exact"/>
        <w:ind w:left="1080" w:right="-648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ลงนาม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…</w:t>
      </w:r>
      <w:r w:rsidR="006666C7" w:rsidRPr="007D0AC0">
        <w:rPr>
          <w:rFonts w:ascii="TH SarabunPSK" w:hAnsi="TH SarabunPSK" w:cs="TH SarabunPSK" w:hint="cs"/>
          <w:spacing w:val="-8"/>
          <w:sz w:val="32"/>
          <w:szCs w:val="32"/>
          <w:cs/>
        </w:rPr>
        <w:t>ผู้เข้าร่วมการวิจัย</w:t>
      </w:r>
    </w:p>
    <w:p w14:paraId="0A580E9B" w14:textId="77777777" w:rsidR="00035A7F" w:rsidRPr="007D0AC0" w:rsidRDefault="00035A7F" w:rsidP="000C5773">
      <w:pPr>
        <w:pStyle w:val="a4"/>
        <w:spacing w:line="340" w:lineRule="exact"/>
        <w:ind w:left="1703" w:right="-648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(………………………………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…………….)</w:t>
      </w:r>
    </w:p>
    <w:p w14:paraId="6F35195C" w14:textId="77777777" w:rsidR="00035A7F" w:rsidRPr="007D0AC0" w:rsidRDefault="00035A7F" w:rsidP="008B4FE1">
      <w:pPr>
        <w:pStyle w:val="a4"/>
        <w:spacing w:line="340" w:lineRule="exact"/>
        <w:ind w:left="1080" w:right="-490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ลงนาม………………………….…………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</w:t>
      </w:r>
      <w:r w:rsidRPr="007D0AC0">
        <w:rPr>
          <w:rFonts w:ascii="TH SarabunPSK" w:hAnsi="TH SarabunPSK" w:cs="TH SarabunPSK"/>
          <w:sz w:val="32"/>
          <w:szCs w:val="32"/>
          <w:cs/>
        </w:rPr>
        <w:t>…..พยาน</w:t>
      </w:r>
    </w:p>
    <w:p w14:paraId="631AE272" w14:textId="77777777" w:rsidR="00035A7F" w:rsidRPr="007D0AC0" w:rsidRDefault="00035A7F" w:rsidP="000C5773">
      <w:pPr>
        <w:pStyle w:val="a4"/>
        <w:spacing w:line="340" w:lineRule="exact"/>
        <w:ind w:left="1703" w:right="-490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(………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……………….)</w:t>
      </w:r>
    </w:p>
    <w:p w14:paraId="196E0B5B" w14:textId="77777777" w:rsidR="00867DB1" w:rsidRPr="007D0AC0" w:rsidRDefault="00867DB1" w:rsidP="00867DB1">
      <w:pPr>
        <w:pStyle w:val="a4"/>
        <w:spacing w:line="340" w:lineRule="exact"/>
        <w:ind w:left="1080" w:right="-490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ลงนาม………………………….…………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</w:t>
      </w:r>
      <w:r w:rsidRPr="007D0AC0">
        <w:rPr>
          <w:rFonts w:ascii="TH SarabunPSK" w:hAnsi="TH SarabunPSK" w:cs="TH SarabunPSK"/>
          <w:sz w:val="32"/>
          <w:szCs w:val="32"/>
          <w:cs/>
        </w:rPr>
        <w:t>…..พยาน</w:t>
      </w:r>
    </w:p>
    <w:p w14:paraId="2DB650AA" w14:textId="77777777" w:rsidR="00867DB1" w:rsidRDefault="00867DB1" w:rsidP="000C5773">
      <w:pPr>
        <w:pStyle w:val="a4"/>
        <w:spacing w:line="340" w:lineRule="exact"/>
        <w:ind w:left="1703" w:right="-490" w:firstLine="1897"/>
        <w:rPr>
          <w:rFonts w:ascii="TH SarabunPSK" w:hAnsi="TH SarabunPSK" w:cs="TH SarabunPSK"/>
          <w:sz w:val="32"/>
          <w:szCs w:val="32"/>
        </w:rPr>
      </w:pPr>
      <w:r w:rsidRPr="007D0AC0">
        <w:rPr>
          <w:rFonts w:ascii="TH SarabunPSK" w:hAnsi="TH SarabunPSK" w:cs="TH SarabunPSK"/>
          <w:sz w:val="32"/>
          <w:szCs w:val="32"/>
          <w:cs/>
        </w:rPr>
        <w:t>(………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</w:t>
      </w:r>
      <w:r w:rsidRPr="007D0AC0">
        <w:rPr>
          <w:rFonts w:ascii="TH SarabunPSK" w:hAnsi="TH SarabunPSK" w:cs="TH SarabunPSK" w:hint="cs"/>
          <w:sz w:val="32"/>
          <w:szCs w:val="32"/>
          <w:cs/>
        </w:rPr>
        <w:t>...</w:t>
      </w:r>
      <w:r w:rsidRPr="007D0AC0">
        <w:rPr>
          <w:rFonts w:ascii="TH SarabunPSK" w:hAnsi="TH SarabunPSK" w:cs="TH SarabunPSK"/>
          <w:sz w:val="32"/>
          <w:szCs w:val="32"/>
          <w:cs/>
        </w:rPr>
        <w:t>……………….)</w:t>
      </w:r>
    </w:p>
    <w:p w14:paraId="464162D9" w14:textId="77777777" w:rsidR="00F251E6" w:rsidRPr="007D0AC0" w:rsidRDefault="00F251E6" w:rsidP="00867DB1">
      <w:pPr>
        <w:pStyle w:val="a4"/>
        <w:spacing w:line="340" w:lineRule="exact"/>
        <w:ind w:left="1440" w:right="-490" w:firstLine="1897"/>
        <w:rPr>
          <w:rFonts w:ascii="TH SarabunPSK" w:hAnsi="TH SarabunPSK" w:cs="TH SarabunPSK"/>
          <w:sz w:val="32"/>
          <w:szCs w:val="32"/>
        </w:rPr>
      </w:pPr>
    </w:p>
    <w:p w14:paraId="5579F78C" w14:textId="77777777" w:rsidR="00F22813" w:rsidRPr="00324CA3" w:rsidRDefault="00F22813" w:rsidP="00F251E6">
      <w:pPr>
        <w:pStyle w:val="a4"/>
        <w:tabs>
          <w:tab w:val="left" w:pos="1276"/>
        </w:tabs>
        <w:spacing w:line="340" w:lineRule="exact"/>
        <w:ind w:left="993" w:right="-490" w:hanging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D0AC0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7D0AC0">
        <w:rPr>
          <w:rFonts w:ascii="TH SarabunPSK" w:hAnsi="TH SarabunPSK" w:cs="TH SarabunPSK"/>
          <w:sz w:val="32"/>
          <w:szCs w:val="32"/>
          <w:cs/>
        </w:rPr>
        <w:tab/>
      </w:r>
      <w:r w:rsidRPr="007D0AC0">
        <w:rPr>
          <w:rFonts w:ascii="TH SarabunPSK" w:hAnsi="TH SarabunPSK" w:cs="TH SarabunPSK" w:hint="cs"/>
          <w:sz w:val="32"/>
          <w:szCs w:val="32"/>
          <w:cs/>
        </w:rPr>
        <w:t>1</w:t>
      </w:r>
      <w:r w:rsidR="00F251E6">
        <w:rPr>
          <w:rFonts w:ascii="TH SarabunPSK" w:hAnsi="TH SarabunPSK" w:cs="TH SarabunPSK" w:hint="cs"/>
          <w:sz w:val="32"/>
          <w:szCs w:val="32"/>
          <w:cs/>
        </w:rPr>
        <w:t>.</w:t>
      </w:r>
      <w:r w:rsidR="00F251E6">
        <w:rPr>
          <w:rFonts w:ascii="TH SarabunPSK" w:hAnsi="TH SarabunPSK" w:cs="TH SarabunPSK" w:hint="cs"/>
          <w:sz w:val="32"/>
          <w:szCs w:val="32"/>
          <w:cs/>
        </w:rPr>
        <w:tab/>
      </w:r>
      <w:r w:rsidR="004F680E" w:rsidRPr="00324CA3">
        <w:rPr>
          <w:rFonts w:ascii="TH SarabunPSK" w:hAnsi="TH SarabunPSK" w:cs="TH SarabunPSK" w:hint="cs"/>
          <w:sz w:val="32"/>
          <w:szCs w:val="32"/>
          <w:cs/>
        </w:rPr>
        <w:t xml:space="preserve">บรรลุนิติภาวะ หมายถึง บุคคลที่มีอายุ 20 ปี บริบูรณ์ขึ้นไป </w:t>
      </w:r>
      <w:r w:rsidR="004F680E" w:rsidRPr="008478C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F680E">
        <w:rPr>
          <w:rFonts w:ascii="TH SarabunPSK" w:hAnsi="TH SarabunPSK" w:cs="TH SarabunPSK" w:hint="cs"/>
          <w:sz w:val="32"/>
          <w:szCs w:val="32"/>
          <w:cs/>
        </w:rPr>
        <w:t xml:space="preserve"> อายุไม่ถึง </w:t>
      </w:r>
      <w:r w:rsidR="004F680E" w:rsidRPr="00324CA3">
        <w:rPr>
          <w:rFonts w:ascii="TH SarabunPSK" w:hAnsi="TH SarabunPSK" w:cs="TH SarabunPSK" w:hint="cs"/>
          <w:sz w:val="32"/>
          <w:szCs w:val="32"/>
          <w:cs/>
        </w:rPr>
        <w:t>20 ปี บริบูรณ์</w:t>
      </w:r>
      <w:r w:rsidR="004F680E">
        <w:rPr>
          <w:rFonts w:ascii="TH SarabunPSK" w:hAnsi="TH SarabunPSK" w:cs="TH SarabunPSK" w:hint="cs"/>
          <w:sz w:val="32"/>
          <w:szCs w:val="32"/>
          <w:cs/>
        </w:rPr>
        <w:t xml:space="preserve"> แต่ได้มี</w:t>
      </w:r>
      <w:r w:rsidR="00F251E6">
        <w:rPr>
          <w:rFonts w:ascii="TH SarabunPSK" w:hAnsi="TH SarabunPSK" w:cs="TH SarabunPSK"/>
          <w:sz w:val="32"/>
          <w:szCs w:val="32"/>
          <w:cs/>
        </w:rPr>
        <w:tab/>
      </w:r>
      <w:r w:rsidR="004F680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F680E" w:rsidRPr="001C3ADE">
        <w:rPr>
          <w:rFonts w:ascii="TH SarabunPSK" w:hAnsi="TH SarabunPSK" w:cs="TH SarabunPSK" w:hint="cs"/>
          <w:sz w:val="32"/>
          <w:szCs w:val="32"/>
          <w:cs/>
        </w:rPr>
        <w:t>จดทะเบียนสมรส</w:t>
      </w:r>
    </w:p>
    <w:p w14:paraId="431A9219" w14:textId="77777777" w:rsidR="00D91BF2" w:rsidRDefault="00F251E6" w:rsidP="00F251E6">
      <w:pPr>
        <w:pStyle w:val="a4"/>
        <w:tabs>
          <w:tab w:val="left" w:pos="1276"/>
          <w:tab w:val="left" w:pos="3750"/>
        </w:tabs>
        <w:spacing w:line="320" w:lineRule="exact"/>
        <w:ind w:left="993" w:right="-488" w:hanging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91BF2" w:rsidRPr="007D0AC0">
        <w:rPr>
          <w:rFonts w:ascii="TH SarabunPSK" w:hAnsi="TH SarabunPSK" w:cs="TH SarabunPSK"/>
          <w:sz w:val="32"/>
          <w:szCs w:val="32"/>
          <w:cs/>
        </w:rPr>
        <w:t>2</w:t>
      </w:r>
      <w:r w:rsidR="00D91BF2" w:rsidRPr="004F7DF2">
        <w:rPr>
          <w:rFonts w:ascii="TH SarabunPSK" w:hAnsi="TH SarabunPSK" w:cs="TH SarabunPSK"/>
          <w:sz w:val="32"/>
          <w:szCs w:val="32"/>
          <w:cs/>
        </w:rPr>
        <w:t>. เมื่อ</w:t>
      </w:r>
      <w:r w:rsidR="00D91BF2" w:rsidRPr="004F7DF2">
        <w:rPr>
          <w:rFonts w:ascii="TH SarabunPSK" w:hAnsi="TH SarabunPSK" w:cs="TH SarabunPSK"/>
          <w:spacing w:val="-6"/>
          <w:sz w:val="32"/>
          <w:szCs w:val="32"/>
          <w:cs/>
        </w:rPr>
        <w:t>ผู้ดำเนินการหลักให้</w:t>
      </w:r>
      <w:r w:rsidR="00D91BF2" w:rsidRPr="004F7DF2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741CD9" w:rsidRPr="004F7DF2">
        <w:rPr>
          <w:rFonts w:ascii="TH SarabunPSK" w:hAnsi="TH SarabunPSK" w:cs="TH SarabunPSK"/>
          <w:spacing w:val="-6"/>
          <w:sz w:val="32"/>
          <w:szCs w:val="32"/>
          <w:cs/>
        </w:rPr>
        <w:t>ลงนาม</w:t>
      </w:r>
      <w:r w:rsidR="00DB41DB" w:rsidRPr="004F7DF2">
        <w:rPr>
          <w:rFonts w:ascii="TH SarabunPSK" w:hAnsi="TH SarabunPSK" w:cs="TH SarabunPSK"/>
          <w:spacing w:val="-6"/>
          <w:sz w:val="32"/>
          <w:szCs w:val="32"/>
          <w:cs/>
        </w:rPr>
        <w:t>ในเอกสารแสดงความ</w:t>
      </w:r>
      <w:r w:rsidR="00D91BF2" w:rsidRPr="004F7DF2">
        <w:rPr>
          <w:rFonts w:ascii="TH SarabunPSK" w:hAnsi="TH SarabunPSK" w:cs="TH SarabunPSK"/>
          <w:spacing w:val="-6"/>
          <w:sz w:val="32"/>
          <w:szCs w:val="32"/>
          <w:cs/>
        </w:rPr>
        <w:t>ยินยอมของผู้เข้าร่วม</w:t>
      </w:r>
      <w:r w:rsidR="00115B60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D91BF2" w:rsidRPr="004F7DF2">
        <w:rPr>
          <w:rFonts w:ascii="TH SarabunPSK" w:hAnsi="TH SarabunPSK" w:cs="TH SarabunPSK"/>
          <w:spacing w:val="-6"/>
          <w:sz w:val="32"/>
          <w:szCs w:val="32"/>
          <w:cs/>
        </w:rPr>
        <w:t>วิจัยแล้ว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D91BF2" w:rsidRPr="004F7DF2">
        <w:rPr>
          <w:rFonts w:ascii="TH SarabunPSK" w:hAnsi="TH SarabunPSK" w:cs="TH SarabunPSK"/>
          <w:spacing w:val="-6"/>
          <w:sz w:val="32"/>
          <w:szCs w:val="32"/>
          <w:cs/>
        </w:rPr>
        <w:t>ให้เก็บ</w:t>
      </w:r>
      <w:r w:rsidR="00DB41DB" w:rsidRPr="008829E7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</w:t>
      </w:r>
      <w:r w:rsidR="00D91BF2" w:rsidRPr="008829E7">
        <w:rPr>
          <w:rFonts w:ascii="TH SarabunPSK" w:hAnsi="TH SarabunPSK" w:cs="TH SarabunPSK"/>
          <w:spacing w:val="-6"/>
          <w:sz w:val="32"/>
          <w:szCs w:val="32"/>
          <w:cs/>
        </w:rPr>
        <w:t>ไว้</w:t>
      </w:r>
      <w:r w:rsidR="00D91BF2" w:rsidRPr="004F7DF2">
        <w:rPr>
          <w:rFonts w:ascii="TH SarabunPSK" w:hAnsi="TH SarabunPSK" w:cs="TH SarabunPSK"/>
          <w:spacing w:val="-6"/>
          <w:sz w:val="32"/>
          <w:szCs w:val="32"/>
          <w:cs/>
        </w:rPr>
        <w:t>ที่ผู้ดำเนินการหลัก</w:t>
      </w:r>
    </w:p>
    <w:p w14:paraId="6D63938F" w14:textId="77777777" w:rsidR="00F22813" w:rsidRPr="007D0AC0" w:rsidRDefault="000C5773" w:rsidP="000C5773">
      <w:pPr>
        <w:pStyle w:val="a3"/>
        <w:tabs>
          <w:tab w:val="left" w:pos="1276"/>
        </w:tabs>
        <w:ind w:left="1276" w:hanging="283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115B60" w:rsidRPr="00BF127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B60" w:rsidRPr="00BF127B">
        <w:rPr>
          <w:rFonts w:ascii="TH SarabunPSK" w:hAnsi="TH SarabunPSK" w:cs="TH SarabunPSK"/>
          <w:sz w:val="32"/>
          <w:szCs w:val="32"/>
          <w:cs/>
        </w:rPr>
        <w:t>เมื่อ</w:t>
      </w:r>
      <w:r w:rsidR="00115B60" w:rsidRPr="00BF127B">
        <w:rPr>
          <w:rFonts w:ascii="TH SarabunPSK" w:hAnsi="TH SarabunPSK" w:cs="TH SarabunPSK" w:hint="cs"/>
          <w:sz w:val="32"/>
          <w:szCs w:val="32"/>
          <w:cs/>
        </w:rPr>
        <w:t>โครงการวิจัยเสร็จสิ้นแล้ว ให้ผู้ดำเนินการหลัก</w:t>
      </w:r>
      <w:r w:rsidR="00115B60" w:rsidRPr="00BF127B">
        <w:rPr>
          <w:rFonts w:ascii="TH SarabunPSK" w:hAnsi="TH SarabunPSK" w:cs="TH SarabunPSK"/>
          <w:sz w:val="32"/>
          <w:szCs w:val="32"/>
          <w:cs/>
        </w:rPr>
        <w:t>ส่งสำเนาเอกสารแสดงความยินยอ</w:t>
      </w:r>
      <w:r w:rsidR="00115B60" w:rsidRPr="00BF127B">
        <w:rPr>
          <w:rFonts w:ascii="TH SarabunPSK" w:hAnsi="TH SarabunPSK" w:cs="TH SarabunPSK" w:hint="cs"/>
          <w:sz w:val="32"/>
          <w:szCs w:val="32"/>
          <w:cs/>
        </w:rPr>
        <w:t>มของผู้เข้าร่วมการวิจัย จำนวน 1 ฉบับ</w:t>
      </w:r>
      <w:r w:rsidR="00115B60" w:rsidRPr="0075641A">
        <w:rPr>
          <w:rFonts w:ascii="TH SarabunPSK" w:hAnsi="TH SarabunPSK" w:cs="TH SarabunPSK" w:hint="cs"/>
          <w:sz w:val="32"/>
          <w:szCs w:val="32"/>
          <w:cs/>
        </w:rPr>
        <w:t xml:space="preserve"> มายัง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115B60">
        <w:rPr>
          <w:rFonts w:ascii="TH SarabunPSK" w:hAnsi="TH SarabunPSK" w:cs="TH SarabunPSK" w:hint="cs"/>
          <w:sz w:val="32"/>
          <w:szCs w:val="32"/>
          <w:cs/>
        </w:rPr>
        <w:t>อง</w:t>
      </w:r>
      <w:r w:rsidR="00115B60" w:rsidRPr="0075641A">
        <w:rPr>
          <w:rFonts w:ascii="TH SarabunPSK" w:hAnsi="TH SarabunPSK" w:cs="TH SarabunPSK" w:hint="cs"/>
          <w:sz w:val="32"/>
          <w:szCs w:val="32"/>
          <w:cs/>
        </w:rPr>
        <w:t>วิจัยและประกันคุณภาพการศึกษา กลุ่มวิจัยและ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15B60" w:rsidRPr="0075641A"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sectPr w:rsidR="00F22813" w:rsidRPr="007D0AC0" w:rsidSect="008E3126">
      <w:pgSz w:w="11906" w:h="16838"/>
      <w:pgMar w:top="1440" w:right="1133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4"/>
    <w:rsid w:val="00035A7F"/>
    <w:rsid w:val="00036329"/>
    <w:rsid w:val="0008139B"/>
    <w:rsid w:val="000C5773"/>
    <w:rsid w:val="00115B60"/>
    <w:rsid w:val="001A6489"/>
    <w:rsid w:val="001C00BA"/>
    <w:rsid w:val="001C3ADE"/>
    <w:rsid w:val="001D13CF"/>
    <w:rsid w:val="00204417"/>
    <w:rsid w:val="00223A64"/>
    <w:rsid w:val="00277119"/>
    <w:rsid w:val="002916A6"/>
    <w:rsid w:val="002A1684"/>
    <w:rsid w:val="002C0183"/>
    <w:rsid w:val="00324CA3"/>
    <w:rsid w:val="00345244"/>
    <w:rsid w:val="00373D99"/>
    <w:rsid w:val="0039447A"/>
    <w:rsid w:val="003C279B"/>
    <w:rsid w:val="003C5243"/>
    <w:rsid w:val="003C6D34"/>
    <w:rsid w:val="00402E35"/>
    <w:rsid w:val="0047030E"/>
    <w:rsid w:val="00492531"/>
    <w:rsid w:val="004A42C7"/>
    <w:rsid w:val="004B308A"/>
    <w:rsid w:val="004F61B9"/>
    <w:rsid w:val="004F680E"/>
    <w:rsid w:val="004F7565"/>
    <w:rsid w:val="004F7DF2"/>
    <w:rsid w:val="005151FE"/>
    <w:rsid w:val="0057584E"/>
    <w:rsid w:val="00583399"/>
    <w:rsid w:val="00591ACF"/>
    <w:rsid w:val="005C1093"/>
    <w:rsid w:val="005E34CB"/>
    <w:rsid w:val="006437D8"/>
    <w:rsid w:val="0066229D"/>
    <w:rsid w:val="006666C7"/>
    <w:rsid w:val="007254B2"/>
    <w:rsid w:val="0074015D"/>
    <w:rsid w:val="00741CD9"/>
    <w:rsid w:val="00757D07"/>
    <w:rsid w:val="0076422F"/>
    <w:rsid w:val="00783362"/>
    <w:rsid w:val="007C00AB"/>
    <w:rsid w:val="007D0AC0"/>
    <w:rsid w:val="007E498E"/>
    <w:rsid w:val="008478C9"/>
    <w:rsid w:val="00867DB1"/>
    <w:rsid w:val="008829E7"/>
    <w:rsid w:val="008B1143"/>
    <w:rsid w:val="008B2AD5"/>
    <w:rsid w:val="008B4FE1"/>
    <w:rsid w:val="008E1730"/>
    <w:rsid w:val="008E3126"/>
    <w:rsid w:val="00906676"/>
    <w:rsid w:val="00922DFB"/>
    <w:rsid w:val="00951DE0"/>
    <w:rsid w:val="009773EB"/>
    <w:rsid w:val="009938D8"/>
    <w:rsid w:val="009F5646"/>
    <w:rsid w:val="00A31929"/>
    <w:rsid w:val="00A52FF0"/>
    <w:rsid w:val="00A642E6"/>
    <w:rsid w:val="00A9425D"/>
    <w:rsid w:val="00AE5D51"/>
    <w:rsid w:val="00B115E6"/>
    <w:rsid w:val="00B427F6"/>
    <w:rsid w:val="00BA3EB4"/>
    <w:rsid w:val="00BB0649"/>
    <w:rsid w:val="00BC78ED"/>
    <w:rsid w:val="00C03086"/>
    <w:rsid w:val="00C37924"/>
    <w:rsid w:val="00C41B96"/>
    <w:rsid w:val="00C6667C"/>
    <w:rsid w:val="00C9541B"/>
    <w:rsid w:val="00CA50CC"/>
    <w:rsid w:val="00D026A4"/>
    <w:rsid w:val="00D54C48"/>
    <w:rsid w:val="00D74D76"/>
    <w:rsid w:val="00D91BF2"/>
    <w:rsid w:val="00DB41DB"/>
    <w:rsid w:val="00DD2246"/>
    <w:rsid w:val="00DE1393"/>
    <w:rsid w:val="00DE352A"/>
    <w:rsid w:val="00E46310"/>
    <w:rsid w:val="00E922CD"/>
    <w:rsid w:val="00EB1FCF"/>
    <w:rsid w:val="00ED76AD"/>
    <w:rsid w:val="00F209DC"/>
    <w:rsid w:val="00F22813"/>
    <w:rsid w:val="00F24725"/>
    <w:rsid w:val="00F251E6"/>
    <w:rsid w:val="00F60308"/>
    <w:rsid w:val="00F67B71"/>
    <w:rsid w:val="00F76223"/>
    <w:rsid w:val="00F81FA2"/>
    <w:rsid w:val="00FC0975"/>
    <w:rsid w:val="00FE482B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2"/>
      </o:rules>
    </o:shapelayout>
  </w:shapeDefaults>
  <w:decimalSymbol w:val="."/>
  <w:listSeparator w:val=","/>
  <w14:docId w14:val="013C2871"/>
  <w15:docId w15:val="{87EBBC1D-0DCD-44B3-B198-619060E1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A4"/>
    <w:pPr>
      <w:spacing w:after="0" w:line="240" w:lineRule="auto"/>
    </w:pPr>
  </w:style>
  <w:style w:type="paragraph" w:styleId="a4">
    <w:name w:val="Body Text Indent"/>
    <w:basedOn w:val="a"/>
    <w:link w:val="a5"/>
    <w:rsid w:val="00D026A4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D026A4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B4FE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B4FE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Itsariya Srikrad</cp:lastModifiedBy>
  <cp:revision>2</cp:revision>
  <cp:lastPrinted>2021-06-15T08:39:00Z</cp:lastPrinted>
  <dcterms:created xsi:type="dcterms:W3CDTF">2025-03-17T02:22:00Z</dcterms:created>
  <dcterms:modified xsi:type="dcterms:W3CDTF">2025-03-17T02:22:00Z</dcterms:modified>
</cp:coreProperties>
</file>